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497" w:rsidRPr="00482320" w:rsidRDefault="00741C82" w:rsidP="000276D7">
      <w:pPr>
        <w:jc w:val="center"/>
        <w:rPr>
          <w:b/>
          <w:sz w:val="32"/>
          <w:szCs w:val="32"/>
          <w:u w:val="single"/>
        </w:rPr>
      </w:pPr>
      <w:r w:rsidRPr="00482320">
        <w:rPr>
          <w:b/>
          <w:sz w:val="32"/>
          <w:szCs w:val="32"/>
          <w:u w:val="single"/>
        </w:rPr>
        <w:t>An</w:t>
      </w:r>
      <w:r w:rsidR="00C92497" w:rsidRPr="00482320">
        <w:rPr>
          <w:b/>
          <w:sz w:val="32"/>
          <w:szCs w:val="32"/>
          <w:u w:val="single"/>
        </w:rPr>
        <w:t>onimowa an</w:t>
      </w:r>
      <w:r w:rsidRPr="00482320">
        <w:rPr>
          <w:b/>
          <w:sz w:val="32"/>
          <w:szCs w:val="32"/>
          <w:u w:val="single"/>
        </w:rPr>
        <w:t>kieta satysfakcji pacjenta</w:t>
      </w:r>
    </w:p>
    <w:p w:rsidR="000276D7" w:rsidRPr="00482320" w:rsidRDefault="00741C82" w:rsidP="001E0A76">
      <w:pPr>
        <w:jc w:val="center"/>
      </w:pPr>
      <w:r w:rsidRPr="00482320">
        <w:t>Ankietę wypełnia:</w:t>
      </w:r>
      <w:r w:rsidR="001E0A76">
        <w:t xml:space="preserve">                 </w:t>
      </w:r>
      <w:sdt>
        <w:sdtPr>
          <w:id w:val="140595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2320">
            <w:rPr>
              <w:rFonts w:ascii="MS Gothic" w:eastAsia="MS Gothic" w:hAnsi="MS Gothic" w:hint="eastAsia"/>
            </w:rPr>
            <w:t>☐</w:t>
          </w:r>
        </w:sdtContent>
      </w:sdt>
      <w:r w:rsidRPr="00482320">
        <w:t xml:space="preserve">Pacjent      </w:t>
      </w:r>
      <w:r w:rsidR="001E0A76">
        <w:t xml:space="preserve">           </w:t>
      </w:r>
      <w:r w:rsidRPr="00482320">
        <w:t xml:space="preserve">   </w:t>
      </w:r>
      <w:sdt>
        <w:sdtPr>
          <w:id w:val="2407560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2320">
            <w:rPr>
              <w:rFonts w:ascii="MS Gothic" w:eastAsia="MS Gothic" w:hAnsi="MS Gothic" w:hint="eastAsia"/>
            </w:rPr>
            <w:t>☐</w:t>
          </w:r>
        </w:sdtContent>
      </w:sdt>
      <w:r w:rsidRPr="00482320">
        <w:t>Opiekun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2263"/>
        <w:gridCol w:w="3402"/>
        <w:gridCol w:w="3969"/>
      </w:tblGrid>
      <w:tr w:rsidR="00A45CF9" w:rsidRPr="003E38A5" w:rsidTr="00B50D0F">
        <w:tc>
          <w:tcPr>
            <w:tcW w:w="2263" w:type="dxa"/>
            <w:shd w:val="clear" w:color="auto" w:fill="E7E6E6" w:themeFill="background2"/>
          </w:tcPr>
          <w:p w:rsidR="00A45CF9" w:rsidRPr="00495483" w:rsidRDefault="00495483" w:rsidP="004954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  <w:r w:rsidR="00A45CF9" w:rsidRPr="00495483">
              <w:rPr>
                <w:b/>
                <w:sz w:val="24"/>
                <w:szCs w:val="24"/>
              </w:rPr>
              <w:t>Płeć</w:t>
            </w:r>
          </w:p>
        </w:tc>
        <w:tc>
          <w:tcPr>
            <w:tcW w:w="3402" w:type="dxa"/>
            <w:shd w:val="clear" w:color="auto" w:fill="E7E6E6" w:themeFill="background2"/>
          </w:tcPr>
          <w:p w:rsidR="00A45CF9" w:rsidRPr="003E38A5" w:rsidRDefault="00A45CF9" w:rsidP="00A45CF9">
            <w:pPr>
              <w:rPr>
                <w:b/>
                <w:sz w:val="24"/>
                <w:szCs w:val="24"/>
              </w:rPr>
            </w:pPr>
            <w:r w:rsidRPr="003E38A5">
              <w:rPr>
                <w:b/>
                <w:sz w:val="24"/>
                <w:szCs w:val="24"/>
              </w:rPr>
              <w:t>Wiek:</w:t>
            </w:r>
          </w:p>
        </w:tc>
        <w:tc>
          <w:tcPr>
            <w:tcW w:w="3969" w:type="dxa"/>
            <w:shd w:val="clear" w:color="auto" w:fill="E7E6E6" w:themeFill="background2"/>
          </w:tcPr>
          <w:p w:rsidR="00A45CF9" w:rsidRPr="003E38A5" w:rsidRDefault="00A45CF9" w:rsidP="00A45CF9">
            <w:pPr>
              <w:rPr>
                <w:b/>
                <w:sz w:val="24"/>
                <w:szCs w:val="24"/>
              </w:rPr>
            </w:pPr>
            <w:r w:rsidRPr="003E38A5">
              <w:rPr>
                <w:b/>
                <w:sz w:val="24"/>
                <w:szCs w:val="24"/>
              </w:rPr>
              <w:t>Wykształcenie:</w:t>
            </w:r>
          </w:p>
        </w:tc>
      </w:tr>
      <w:tr w:rsidR="00A45CF9" w:rsidRPr="008D3A0D" w:rsidTr="00DC6E0D">
        <w:tc>
          <w:tcPr>
            <w:tcW w:w="2263" w:type="dxa"/>
          </w:tcPr>
          <w:p w:rsidR="00A45CF9" w:rsidRPr="008D3A0D" w:rsidRDefault="005D50F4" w:rsidP="00A45CF9">
            <w:sdt>
              <w:sdtPr>
                <w:id w:val="1657183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Kobieta</w:t>
            </w:r>
          </w:p>
          <w:p w:rsidR="00A45CF9" w:rsidRPr="008D3A0D" w:rsidRDefault="005D50F4" w:rsidP="00A45CF9">
            <w:sdt>
              <w:sdtPr>
                <w:id w:val="-85925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Mężczyzna                                     </w:t>
            </w:r>
          </w:p>
        </w:tc>
        <w:tc>
          <w:tcPr>
            <w:tcW w:w="3402" w:type="dxa"/>
          </w:tcPr>
          <w:p w:rsidR="00A45CF9" w:rsidRPr="008D3A0D" w:rsidRDefault="005D50F4" w:rsidP="00A45CF9">
            <w:sdt>
              <w:sdtPr>
                <w:id w:val="-1161226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Do 18 r.ż.</w:t>
            </w:r>
          </w:p>
          <w:p w:rsidR="00A45CF9" w:rsidRPr="008D3A0D" w:rsidRDefault="005D50F4" w:rsidP="00A45CF9">
            <w:sdt>
              <w:sdtPr>
                <w:id w:val="-1538189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19–40 lat</w:t>
            </w:r>
          </w:p>
          <w:p w:rsidR="00A45CF9" w:rsidRPr="008D3A0D" w:rsidRDefault="005D50F4" w:rsidP="00A45CF9">
            <w:sdt>
              <w:sdtPr>
                <w:id w:val="-189375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41-60 lat</w:t>
            </w:r>
          </w:p>
          <w:p w:rsidR="00A45CF9" w:rsidRPr="008D3A0D" w:rsidRDefault="005D50F4" w:rsidP="00A45CF9">
            <w:sdt>
              <w:sdtPr>
                <w:id w:val="1794477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Powyżej 60 lat                                               </w:t>
            </w:r>
          </w:p>
        </w:tc>
        <w:tc>
          <w:tcPr>
            <w:tcW w:w="3969" w:type="dxa"/>
          </w:tcPr>
          <w:p w:rsidR="00A45CF9" w:rsidRPr="008D3A0D" w:rsidRDefault="005D50F4" w:rsidP="00A45CF9">
            <w:sdt>
              <w:sdtPr>
                <w:id w:val="754098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Podstawowe</w:t>
            </w:r>
          </w:p>
          <w:p w:rsidR="00A45CF9" w:rsidRPr="008D3A0D" w:rsidRDefault="005D50F4" w:rsidP="00A45CF9">
            <w:sdt>
              <w:sdtPr>
                <w:id w:val="1300873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Średnie</w:t>
            </w:r>
          </w:p>
          <w:p w:rsidR="00A45CF9" w:rsidRPr="008D3A0D" w:rsidRDefault="005D50F4" w:rsidP="00A45CF9">
            <w:sdt>
              <w:sdtPr>
                <w:id w:val="9106574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Zasadnicze zawodowe</w:t>
            </w:r>
          </w:p>
          <w:p w:rsidR="00A45CF9" w:rsidRPr="008D3A0D" w:rsidRDefault="005D50F4" w:rsidP="00A45CF9">
            <w:sdt>
              <w:sdtPr>
                <w:id w:val="-7283808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5CF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45CF9" w:rsidRPr="008D3A0D">
              <w:t xml:space="preserve"> Wyższe                                                     </w:t>
            </w:r>
          </w:p>
        </w:tc>
      </w:tr>
    </w:tbl>
    <w:p w:rsidR="000276D7" w:rsidRDefault="000276D7" w:rsidP="000276D7"/>
    <w:p w:rsidR="00AF40BB" w:rsidRDefault="00AF40BB" w:rsidP="000276D7"/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681"/>
        <w:gridCol w:w="2835"/>
        <w:gridCol w:w="3118"/>
      </w:tblGrid>
      <w:tr w:rsidR="003E38A5" w:rsidTr="00B50D0F">
        <w:tc>
          <w:tcPr>
            <w:tcW w:w="9634" w:type="dxa"/>
            <w:gridSpan w:val="3"/>
            <w:shd w:val="clear" w:color="auto" w:fill="E7E6E6" w:themeFill="background2"/>
          </w:tcPr>
          <w:p w:rsidR="000276D7" w:rsidRPr="00482320" w:rsidRDefault="003E38A5" w:rsidP="003E38A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2.Status</w:t>
            </w:r>
          </w:p>
        </w:tc>
      </w:tr>
      <w:tr w:rsidR="003E38A5" w:rsidTr="003E38A5">
        <w:tc>
          <w:tcPr>
            <w:tcW w:w="3681" w:type="dxa"/>
          </w:tcPr>
          <w:p w:rsidR="003E38A5" w:rsidRPr="008D3A0D" w:rsidRDefault="005D50F4" w:rsidP="003E38A5">
            <w:sdt>
              <w:sdtPr>
                <w:id w:val="750772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8A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38A5" w:rsidRPr="008D3A0D">
              <w:t xml:space="preserve"> osoba ucząca się</w:t>
            </w:r>
          </w:p>
          <w:p w:rsidR="003E38A5" w:rsidRPr="008D3A0D" w:rsidRDefault="005D50F4" w:rsidP="003E38A5">
            <w:sdt>
              <w:sdtPr>
                <w:id w:val="1736961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8A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38A5" w:rsidRPr="008D3A0D">
              <w:t xml:space="preserve"> osoba pobierająca zasiłek                       </w:t>
            </w:r>
          </w:p>
        </w:tc>
        <w:tc>
          <w:tcPr>
            <w:tcW w:w="2835" w:type="dxa"/>
          </w:tcPr>
          <w:p w:rsidR="003E38A5" w:rsidRPr="008D3A0D" w:rsidRDefault="005D50F4" w:rsidP="003E38A5">
            <w:sdt>
              <w:sdtPr>
                <w:id w:val="-642967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8A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38A5" w:rsidRPr="008D3A0D">
              <w:t xml:space="preserve"> osoba pracująca</w:t>
            </w:r>
          </w:p>
          <w:p w:rsidR="003E38A5" w:rsidRPr="008D3A0D" w:rsidRDefault="005D50F4" w:rsidP="003E38A5">
            <w:sdt>
              <w:sdtPr>
                <w:id w:val="-98292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8A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38A5" w:rsidRPr="008D3A0D">
              <w:t xml:space="preserve"> emeryt, rencista                      </w:t>
            </w:r>
          </w:p>
        </w:tc>
        <w:tc>
          <w:tcPr>
            <w:tcW w:w="3118" w:type="dxa"/>
          </w:tcPr>
          <w:p w:rsidR="005D50F4" w:rsidRDefault="005D50F4" w:rsidP="003E38A5">
            <w:sdt>
              <w:sdtPr>
                <w:id w:val="175254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38A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38A5" w:rsidRPr="008D3A0D">
              <w:t xml:space="preserve"> osoba niepracująca</w:t>
            </w:r>
          </w:p>
          <w:p w:rsidR="003E38A5" w:rsidRPr="008D3A0D" w:rsidRDefault="005D50F4" w:rsidP="003E38A5">
            <w:sdt>
              <w:sdtPr>
                <w:id w:val="1842123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E38A5" w:rsidRPr="008D3A0D">
              <w:t xml:space="preserve"> inne                                        </w:t>
            </w:r>
          </w:p>
        </w:tc>
      </w:tr>
    </w:tbl>
    <w:p w:rsidR="000276D7" w:rsidRDefault="000276D7" w:rsidP="000276D7">
      <w:bookmarkStart w:id="0" w:name="_GoBack"/>
      <w:bookmarkEnd w:id="0"/>
    </w:p>
    <w:p w:rsidR="00AF40BB" w:rsidRDefault="00AF40BB" w:rsidP="000276D7"/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DC6E0D" w:rsidTr="00B50D0F">
        <w:tc>
          <w:tcPr>
            <w:tcW w:w="9634" w:type="dxa"/>
            <w:gridSpan w:val="2"/>
            <w:shd w:val="clear" w:color="auto" w:fill="E7E6E6" w:themeFill="background2"/>
          </w:tcPr>
          <w:p w:rsidR="00DC6E0D" w:rsidRDefault="00DC6E0D" w:rsidP="00DC6E0D">
            <w:pPr>
              <w:rPr>
                <w:b/>
                <w:sz w:val="24"/>
                <w:szCs w:val="24"/>
              </w:rPr>
            </w:pPr>
            <w:r w:rsidRPr="00DC6E0D">
              <w:rPr>
                <w:b/>
                <w:sz w:val="24"/>
                <w:szCs w:val="24"/>
              </w:rPr>
              <w:t>3. Co jest dla Pani/Pana</w:t>
            </w:r>
            <w:r>
              <w:rPr>
                <w:b/>
                <w:sz w:val="24"/>
                <w:szCs w:val="24"/>
              </w:rPr>
              <w:t xml:space="preserve"> najważniejsze podczas korzystania ze świadczeń w Przychodni</w:t>
            </w:r>
            <w:r w:rsidR="00482320">
              <w:rPr>
                <w:b/>
                <w:sz w:val="24"/>
                <w:szCs w:val="24"/>
              </w:rPr>
              <w:t>?</w:t>
            </w:r>
          </w:p>
          <w:p w:rsidR="00DC6E0D" w:rsidRDefault="00DC6E0D" w:rsidP="00DC6E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Proszę wybrać 3 odpowiedzi</w:t>
            </w:r>
          </w:p>
          <w:p w:rsidR="000276D7" w:rsidRPr="00DC6E0D" w:rsidRDefault="000276D7" w:rsidP="00DC6E0D">
            <w:pPr>
              <w:jc w:val="center"/>
              <w:rPr>
                <w:sz w:val="24"/>
                <w:szCs w:val="24"/>
              </w:rPr>
            </w:pPr>
          </w:p>
        </w:tc>
      </w:tr>
      <w:tr w:rsidR="00BB0158" w:rsidTr="00DC6E0D">
        <w:tc>
          <w:tcPr>
            <w:tcW w:w="4531" w:type="dxa"/>
          </w:tcPr>
          <w:p w:rsidR="000276D7" w:rsidRPr="008D3A0D" w:rsidRDefault="005D50F4" w:rsidP="00DC6E0D">
            <w:sdt>
              <w:sdtPr>
                <w:id w:val="539717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uprzejmość i życzliwość osób </w:t>
            </w:r>
          </w:p>
          <w:p w:rsidR="00BB0158" w:rsidRPr="008D3A0D" w:rsidRDefault="00DC6E0D" w:rsidP="00DC6E0D">
            <w:r w:rsidRPr="008D3A0D">
              <w:t xml:space="preserve">zatrudnionych w rejestracji                  </w:t>
            </w:r>
          </w:p>
        </w:tc>
        <w:tc>
          <w:tcPr>
            <w:tcW w:w="5103" w:type="dxa"/>
          </w:tcPr>
          <w:p w:rsidR="000276D7" w:rsidRPr="008D3A0D" w:rsidRDefault="005D50F4" w:rsidP="00DC6E0D">
            <w:sdt>
              <w:sdtPr>
                <w:id w:val="1939790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umiejętność przekazywania informacji</w:t>
            </w:r>
          </w:p>
          <w:p w:rsidR="00BB0158" w:rsidRPr="008D3A0D" w:rsidRDefault="00DC6E0D" w:rsidP="00DC6E0D">
            <w:r w:rsidRPr="008D3A0D">
              <w:t xml:space="preserve">przez pracowników rejestracji               </w:t>
            </w:r>
          </w:p>
        </w:tc>
      </w:tr>
      <w:tr w:rsidR="00BB0158" w:rsidTr="00DC6E0D">
        <w:tc>
          <w:tcPr>
            <w:tcW w:w="4531" w:type="dxa"/>
          </w:tcPr>
          <w:p w:rsidR="00BB0158" w:rsidRPr="008D3A0D" w:rsidRDefault="005D50F4" w:rsidP="00DC6E0D">
            <w:sdt>
              <w:sdtPr>
                <w:id w:val="-177670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umiejętność przekazywania informacji przez personel medyczny    </w:t>
            </w:r>
          </w:p>
        </w:tc>
        <w:tc>
          <w:tcPr>
            <w:tcW w:w="5103" w:type="dxa"/>
          </w:tcPr>
          <w:p w:rsidR="000276D7" w:rsidRPr="008D3A0D" w:rsidRDefault="005D50F4" w:rsidP="00DC6E0D">
            <w:sdt>
              <w:sdtPr>
                <w:id w:val="343204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uprzejmość i życzliwość</w:t>
            </w:r>
          </w:p>
          <w:p w:rsidR="00BB0158" w:rsidRPr="008D3A0D" w:rsidRDefault="00DC6E0D" w:rsidP="00DC6E0D">
            <w:r w:rsidRPr="008D3A0D">
              <w:t xml:space="preserve">personelu medycznego             </w:t>
            </w:r>
          </w:p>
        </w:tc>
      </w:tr>
      <w:tr w:rsidR="00BB0158" w:rsidTr="00DC6E0D">
        <w:tc>
          <w:tcPr>
            <w:tcW w:w="4531" w:type="dxa"/>
          </w:tcPr>
          <w:p w:rsidR="00BB0158" w:rsidRPr="008D3A0D" w:rsidRDefault="005D50F4" w:rsidP="00DC6E0D">
            <w:sdt>
              <w:sdtPr>
                <w:id w:val="823320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profesjonalizm personelu medycznego </w:t>
            </w:r>
          </w:p>
        </w:tc>
        <w:tc>
          <w:tcPr>
            <w:tcW w:w="5103" w:type="dxa"/>
          </w:tcPr>
          <w:p w:rsidR="00BB0158" w:rsidRPr="008D3A0D" w:rsidRDefault="005D50F4" w:rsidP="00DC6E0D">
            <w:sdt>
              <w:sdtPr>
                <w:id w:val="-146131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czas oczekiwania na uzyskanie świadczenia             </w:t>
            </w:r>
          </w:p>
        </w:tc>
      </w:tr>
      <w:tr w:rsidR="00BB0158" w:rsidTr="00DC6E0D">
        <w:tc>
          <w:tcPr>
            <w:tcW w:w="4531" w:type="dxa"/>
          </w:tcPr>
          <w:p w:rsidR="00BB0158" w:rsidRPr="008D3A0D" w:rsidRDefault="005D50F4" w:rsidP="00DC6E0D">
            <w:sdt>
              <w:sdtPr>
                <w:id w:val="986594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</w:t>
            </w:r>
            <w:r w:rsidR="00EE47D5" w:rsidRPr="008D3A0D">
              <w:t>warunki lokalowe</w:t>
            </w:r>
            <w:r w:rsidR="00DC6E0D" w:rsidRPr="008D3A0D">
              <w:t xml:space="preserve">           </w:t>
            </w:r>
          </w:p>
        </w:tc>
        <w:tc>
          <w:tcPr>
            <w:tcW w:w="5103" w:type="dxa"/>
          </w:tcPr>
          <w:p w:rsidR="00EE47D5" w:rsidRPr="008D3A0D" w:rsidRDefault="005D50F4" w:rsidP="00DC6E0D">
            <w:sdt>
              <w:sdtPr>
                <w:id w:val="-147136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E0D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C6E0D" w:rsidRPr="008D3A0D">
              <w:t xml:space="preserve"> </w:t>
            </w:r>
            <w:r w:rsidR="00EE47D5" w:rsidRPr="008D3A0D">
              <w:t>inne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877"/>
            </w:tblGrid>
            <w:tr w:rsidR="00EE47D5" w:rsidRPr="008D3A0D" w:rsidTr="00EE47D5">
              <w:tc>
                <w:tcPr>
                  <w:tcW w:w="4877" w:type="dxa"/>
                </w:tcPr>
                <w:p w:rsidR="00EE47D5" w:rsidRPr="008D3A0D" w:rsidRDefault="00EE47D5" w:rsidP="00DC6E0D">
                  <w:pPr>
                    <w:rPr>
                      <w:i/>
                      <w:sz w:val="18"/>
                      <w:szCs w:val="18"/>
                    </w:rPr>
                  </w:pPr>
                  <w:r w:rsidRPr="008D3A0D">
                    <w:rPr>
                      <w:i/>
                      <w:sz w:val="18"/>
                      <w:szCs w:val="18"/>
                    </w:rPr>
                    <w:t>Proszę wpisać</w:t>
                  </w:r>
                </w:p>
                <w:p w:rsidR="00EE47D5" w:rsidRPr="008D3A0D" w:rsidRDefault="00EE47D5" w:rsidP="00DC6E0D">
                  <w:pPr>
                    <w:rPr>
                      <w:i/>
                    </w:rPr>
                  </w:pPr>
                </w:p>
                <w:p w:rsidR="00EE47D5" w:rsidRPr="008D3A0D" w:rsidRDefault="00EE47D5" w:rsidP="00DC6E0D">
                  <w:pPr>
                    <w:rPr>
                      <w:i/>
                    </w:rPr>
                  </w:pPr>
                </w:p>
                <w:p w:rsidR="00EE47D5" w:rsidRPr="008D3A0D" w:rsidRDefault="00EE47D5" w:rsidP="00DC6E0D">
                  <w:pPr>
                    <w:rPr>
                      <w:i/>
                    </w:rPr>
                  </w:pPr>
                </w:p>
              </w:tc>
            </w:tr>
          </w:tbl>
          <w:p w:rsidR="00BB0158" w:rsidRPr="008D3A0D" w:rsidRDefault="00DC6E0D" w:rsidP="00DC6E0D">
            <w:r w:rsidRPr="008D3A0D">
              <w:t xml:space="preserve">                 </w:t>
            </w:r>
          </w:p>
        </w:tc>
      </w:tr>
    </w:tbl>
    <w:p w:rsidR="000276D7" w:rsidRDefault="000276D7" w:rsidP="000276D7">
      <w:pPr>
        <w:rPr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020"/>
        <w:gridCol w:w="3021"/>
        <w:gridCol w:w="3593"/>
      </w:tblGrid>
      <w:tr w:rsidR="00B0059B" w:rsidTr="00B50D0F">
        <w:tc>
          <w:tcPr>
            <w:tcW w:w="9634" w:type="dxa"/>
            <w:gridSpan w:val="3"/>
            <w:shd w:val="clear" w:color="auto" w:fill="E7E6E6" w:themeFill="background2"/>
          </w:tcPr>
          <w:p w:rsidR="00B0059B" w:rsidRPr="009D2439" w:rsidRDefault="009D2439" w:rsidP="009D243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4.Ocena pracy rejestracji przychodni:</w:t>
            </w:r>
          </w:p>
        </w:tc>
      </w:tr>
      <w:tr w:rsidR="00B0059B" w:rsidTr="009D2439">
        <w:tc>
          <w:tcPr>
            <w:tcW w:w="3020" w:type="dxa"/>
          </w:tcPr>
          <w:p w:rsidR="000276D7" w:rsidRDefault="000276D7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D2439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Pani/Pan ocenia</w:t>
            </w:r>
          </w:p>
          <w:p w:rsidR="000276D7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uprzejmoś</w:t>
            </w:r>
            <w:r w:rsidR="00495483">
              <w:rPr>
                <w:sz w:val="24"/>
                <w:szCs w:val="24"/>
              </w:rPr>
              <w:t>ć</w:t>
            </w:r>
            <w:r>
              <w:rPr>
                <w:sz w:val="24"/>
                <w:szCs w:val="24"/>
              </w:rPr>
              <w:t xml:space="preserve"> i postawę osób pracujących w rejestracji</w:t>
            </w:r>
          </w:p>
          <w:p w:rsidR="00B0059B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Pacjenta?</w:t>
            </w:r>
          </w:p>
          <w:p w:rsidR="000276D7" w:rsidRDefault="000276D7" w:rsidP="00741C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0276D7" w:rsidRDefault="000276D7" w:rsidP="00741C82">
            <w:pPr>
              <w:jc w:val="center"/>
              <w:rPr>
                <w:sz w:val="24"/>
                <w:szCs w:val="24"/>
              </w:rPr>
            </w:pPr>
          </w:p>
          <w:p w:rsidR="009D2439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</w:t>
            </w:r>
          </w:p>
          <w:p w:rsidR="000276D7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dostępność do telefonicznej rejestracji (długość</w:t>
            </w:r>
          </w:p>
          <w:p w:rsidR="00B0059B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oczekiwania na połączenie)?</w:t>
            </w:r>
          </w:p>
        </w:tc>
        <w:tc>
          <w:tcPr>
            <w:tcW w:w="3593" w:type="dxa"/>
          </w:tcPr>
          <w:p w:rsidR="000276D7" w:rsidRDefault="000276D7" w:rsidP="00741C82">
            <w:pPr>
              <w:jc w:val="center"/>
              <w:rPr>
                <w:sz w:val="24"/>
                <w:szCs w:val="24"/>
              </w:rPr>
            </w:pPr>
          </w:p>
          <w:p w:rsidR="009D2439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</w:t>
            </w:r>
          </w:p>
          <w:p w:rsidR="00B0059B" w:rsidRDefault="009D2439" w:rsidP="00741C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jakość i zrozumiałość udzielonych przez rejestrację informacji?</w:t>
            </w:r>
          </w:p>
        </w:tc>
      </w:tr>
      <w:tr w:rsidR="00B0059B" w:rsidTr="009D2439">
        <w:tc>
          <w:tcPr>
            <w:tcW w:w="3020" w:type="dxa"/>
          </w:tcPr>
          <w:p w:rsidR="00B0059B" w:rsidRPr="008D3A0D" w:rsidRDefault="005D50F4" w:rsidP="009D2439">
            <w:sdt>
              <w:sdtPr>
                <w:id w:val="-2119281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5 – bardzo dobrze            </w:t>
            </w:r>
          </w:p>
        </w:tc>
        <w:tc>
          <w:tcPr>
            <w:tcW w:w="3021" w:type="dxa"/>
          </w:tcPr>
          <w:p w:rsidR="00B0059B" w:rsidRPr="008D3A0D" w:rsidRDefault="005D50F4" w:rsidP="009D2439">
            <w:sdt>
              <w:sdtPr>
                <w:id w:val="912580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5 – bardzo dobrze                 </w:t>
            </w:r>
          </w:p>
        </w:tc>
        <w:tc>
          <w:tcPr>
            <w:tcW w:w="3593" w:type="dxa"/>
          </w:tcPr>
          <w:p w:rsidR="00B0059B" w:rsidRPr="008D3A0D" w:rsidRDefault="005D50F4" w:rsidP="009D2439">
            <w:sdt>
              <w:sdtPr>
                <w:id w:val="-1403680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5 – bardzo dobrze</w:t>
            </w:r>
            <w:r w:rsidR="009D2439" w:rsidRPr="008D3A0D">
              <w:t xml:space="preserve">               </w:t>
            </w:r>
          </w:p>
        </w:tc>
      </w:tr>
      <w:tr w:rsidR="00B0059B" w:rsidTr="009D2439">
        <w:tc>
          <w:tcPr>
            <w:tcW w:w="3020" w:type="dxa"/>
          </w:tcPr>
          <w:p w:rsidR="00B0059B" w:rsidRPr="008D3A0D" w:rsidRDefault="005D50F4" w:rsidP="009D2439">
            <w:sdt>
              <w:sdtPr>
                <w:id w:val="-130123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4 - dobrze                  </w:t>
            </w:r>
          </w:p>
        </w:tc>
        <w:tc>
          <w:tcPr>
            <w:tcW w:w="3021" w:type="dxa"/>
          </w:tcPr>
          <w:p w:rsidR="00B0059B" w:rsidRPr="008D3A0D" w:rsidRDefault="005D50F4" w:rsidP="009D2439">
            <w:sdt>
              <w:sdtPr>
                <w:id w:val="-2026467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4 - dobrze              </w:t>
            </w:r>
          </w:p>
        </w:tc>
        <w:tc>
          <w:tcPr>
            <w:tcW w:w="3593" w:type="dxa"/>
          </w:tcPr>
          <w:p w:rsidR="00B0059B" w:rsidRPr="008D3A0D" w:rsidRDefault="005D50F4" w:rsidP="009D2439">
            <w:sdt>
              <w:sdtPr>
                <w:id w:val="-2043965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4 - dobrze</w:t>
            </w:r>
            <w:r w:rsidR="009D2439" w:rsidRPr="008D3A0D">
              <w:t xml:space="preserve">                 </w:t>
            </w:r>
          </w:p>
        </w:tc>
      </w:tr>
      <w:tr w:rsidR="00B0059B" w:rsidTr="009D2439">
        <w:tc>
          <w:tcPr>
            <w:tcW w:w="3020" w:type="dxa"/>
          </w:tcPr>
          <w:p w:rsidR="00B0059B" w:rsidRPr="008D3A0D" w:rsidRDefault="005D50F4" w:rsidP="009D2439">
            <w:sdt>
              <w:sdtPr>
                <w:id w:val="92353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3 - neutralnie                 </w:t>
            </w:r>
          </w:p>
        </w:tc>
        <w:tc>
          <w:tcPr>
            <w:tcW w:w="3021" w:type="dxa"/>
          </w:tcPr>
          <w:p w:rsidR="00B0059B" w:rsidRPr="008D3A0D" w:rsidRDefault="005D50F4" w:rsidP="009D2439">
            <w:sdt>
              <w:sdtPr>
                <w:id w:val="-905072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3 - neutralnie</w:t>
            </w:r>
            <w:r w:rsidR="009D2439" w:rsidRPr="008D3A0D">
              <w:t xml:space="preserve">                </w:t>
            </w:r>
          </w:p>
        </w:tc>
        <w:tc>
          <w:tcPr>
            <w:tcW w:w="3593" w:type="dxa"/>
          </w:tcPr>
          <w:p w:rsidR="00B0059B" w:rsidRPr="008D3A0D" w:rsidRDefault="005D50F4" w:rsidP="009D2439">
            <w:sdt>
              <w:sdtPr>
                <w:id w:val="-1160928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3 - neutralnie</w:t>
            </w:r>
            <w:r w:rsidR="009D2439" w:rsidRPr="008D3A0D">
              <w:t xml:space="preserve">                    </w:t>
            </w:r>
          </w:p>
        </w:tc>
      </w:tr>
      <w:tr w:rsidR="00B0059B" w:rsidTr="009D2439">
        <w:tc>
          <w:tcPr>
            <w:tcW w:w="3020" w:type="dxa"/>
          </w:tcPr>
          <w:p w:rsidR="00B0059B" w:rsidRPr="008D3A0D" w:rsidRDefault="005D50F4" w:rsidP="009D2439">
            <w:sdt>
              <w:sdtPr>
                <w:id w:val="-166333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2 - źle                 </w:t>
            </w:r>
          </w:p>
        </w:tc>
        <w:tc>
          <w:tcPr>
            <w:tcW w:w="3021" w:type="dxa"/>
          </w:tcPr>
          <w:p w:rsidR="00B0059B" w:rsidRPr="008D3A0D" w:rsidRDefault="005D50F4" w:rsidP="009D2439">
            <w:sdt>
              <w:sdtPr>
                <w:id w:val="732826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2 - źle</w:t>
            </w:r>
            <w:r w:rsidR="009D2439" w:rsidRPr="008D3A0D">
              <w:t xml:space="preserve">                 </w:t>
            </w:r>
          </w:p>
        </w:tc>
        <w:tc>
          <w:tcPr>
            <w:tcW w:w="3593" w:type="dxa"/>
          </w:tcPr>
          <w:p w:rsidR="00B0059B" w:rsidRPr="008D3A0D" w:rsidRDefault="005D50F4" w:rsidP="009D2439">
            <w:sdt>
              <w:sdtPr>
                <w:id w:val="-1406683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2 - źle</w:t>
            </w:r>
            <w:r w:rsidR="009D2439" w:rsidRPr="008D3A0D">
              <w:t xml:space="preserve">               </w:t>
            </w:r>
          </w:p>
        </w:tc>
      </w:tr>
      <w:tr w:rsidR="00B0059B" w:rsidTr="009D2439">
        <w:tc>
          <w:tcPr>
            <w:tcW w:w="3020" w:type="dxa"/>
          </w:tcPr>
          <w:p w:rsidR="00B0059B" w:rsidRPr="008D3A0D" w:rsidRDefault="005D50F4" w:rsidP="009D2439">
            <w:sdt>
              <w:sdtPr>
                <w:id w:val="-18833214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1 – bardzo źle                    </w:t>
            </w:r>
          </w:p>
        </w:tc>
        <w:tc>
          <w:tcPr>
            <w:tcW w:w="3021" w:type="dxa"/>
          </w:tcPr>
          <w:p w:rsidR="00B0059B" w:rsidRPr="008D3A0D" w:rsidRDefault="005D50F4" w:rsidP="009D2439">
            <w:sdt>
              <w:sdtPr>
                <w:id w:val="-1667542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1 – bardzo źle</w:t>
            </w:r>
            <w:r w:rsidR="009D2439" w:rsidRPr="008D3A0D">
              <w:t xml:space="preserve">                 </w:t>
            </w:r>
          </w:p>
        </w:tc>
        <w:tc>
          <w:tcPr>
            <w:tcW w:w="3593" w:type="dxa"/>
          </w:tcPr>
          <w:p w:rsidR="00B0059B" w:rsidRPr="008D3A0D" w:rsidRDefault="005D50F4" w:rsidP="009D2439">
            <w:sdt>
              <w:sdtPr>
                <w:id w:val="1958223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439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D2439" w:rsidRPr="008D3A0D">
              <w:t xml:space="preserve"> </w:t>
            </w:r>
            <w:r w:rsidR="00F57077" w:rsidRPr="008D3A0D">
              <w:t>1 – bardzo źle</w:t>
            </w:r>
            <w:r w:rsidR="009D2439" w:rsidRPr="008D3A0D">
              <w:t xml:space="preserve">               </w:t>
            </w:r>
          </w:p>
        </w:tc>
      </w:tr>
      <w:tr w:rsidR="00AF40BB" w:rsidTr="009D2439">
        <w:tc>
          <w:tcPr>
            <w:tcW w:w="3020" w:type="dxa"/>
          </w:tcPr>
          <w:p w:rsidR="00AF40BB" w:rsidRPr="008D3A0D" w:rsidRDefault="005D50F4" w:rsidP="009D2439">
            <w:sdt>
              <w:sdtPr>
                <w:id w:val="1950435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40BB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40BB" w:rsidRPr="008D3A0D">
              <w:t xml:space="preserve"> </w:t>
            </w:r>
            <w:r w:rsidR="00AF40BB">
              <w:t>0 – nie dotyczy / nie wiem</w:t>
            </w:r>
            <w:r w:rsidR="00AF40BB" w:rsidRPr="008D3A0D">
              <w:t xml:space="preserve">               </w:t>
            </w:r>
          </w:p>
        </w:tc>
        <w:tc>
          <w:tcPr>
            <w:tcW w:w="3021" w:type="dxa"/>
          </w:tcPr>
          <w:p w:rsidR="00AF40BB" w:rsidRPr="008D3A0D" w:rsidRDefault="005D50F4" w:rsidP="009D2439">
            <w:sdt>
              <w:sdtPr>
                <w:id w:val="191270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40BB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40BB" w:rsidRPr="008D3A0D">
              <w:t xml:space="preserve"> </w:t>
            </w:r>
            <w:r w:rsidR="00AF40BB">
              <w:t xml:space="preserve">0 – nie dotyczy / </w:t>
            </w:r>
            <w:r w:rsidR="00AF40BB" w:rsidRPr="008D3A0D">
              <w:t xml:space="preserve"> </w:t>
            </w:r>
            <w:r w:rsidR="00AF40BB">
              <w:t>nie wiem</w:t>
            </w:r>
            <w:r w:rsidR="00AF40BB" w:rsidRPr="008D3A0D">
              <w:t xml:space="preserve">               </w:t>
            </w:r>
          </w:p>
        </w:tc>
        <w:tc>
          <w:tcPr>
            <w:tcW w:w="3593" w:type="dxa"/>
          </w:tcPr>
          <w:p w:rsidR="00AF40BB" w:rsidRPr="008D3A0D" w:rsidRDefault="005D50F4" w:rsidP="009D2439">
            <w:sdt>
              <w:sdtPr>
                <w:id w:val="-715892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40BB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F40BB" w:rsidRPr="008D3A0D">
              <w:t xml:space="preserve"> </w:t>
            </w:r>
            <w:r w:rsidR="00AF40BB">
              <w:t>0 – nie dotyczy / nie wiem</w:t>
            </w:r>
            <w:r w:rsidR="00AF40BB" w:rsidRPr="008D3A0D">
              <w:t xml:space="preserve">              </w:t>
            </w:r>
          </w:p>
        </w:tc>
      </w:tr>
    </w:tbl>
    <w:p w:rsidR="000276D7" w:rsidRDefault="000276D7" w:rsidP="000276D7">
      <w:pPr>
        <w:rPr>
          <w:sz w:val="24"/>
          <w:szCs w:val="24"/>
        </w:rPr>
      </w:pPr>
    </w:p>
    <w:p w:rsidR="00B0706F" w:rsidRDefault="00B0706F" w:rsidP="000276D7">
      <w:pPr>
        <w:rPr>
          <w:sz w:val="24"/>
          <w:szCs w:val="24"/>
        </w:rPr>
      </w:pPr>
    </w:p>
    <w:p w:rsidR="002A358A" w:rsidRDefault="002A358A" w:rsidP="000276D7">
      <w:pPr>
        <w:rPr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020"/>
        <w:gridCol w:w="3021"/>
        <w:gridCol w:w="3593"/>
      </w:tblGrid>
      <w:tr w:rsidR="00495483" w:rsidTr="00B50D0F">
        <w:tc>
          <w:tcPr>
            <w:tcW w:w="9634" w:type="dxa"/>
            <w:gridSpan w:val="3"/>
            <w:shd w:val="clear" w:color="auto" w:fill="E7E6E6" w:themeFill="background2"/>
          </w:tcPr>
          <w:p w:rsidR="00495483" w:rsidRPr="009D2439" w:rsidRDefault="00495483" w:rsidP="000A23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5.Ocena pracy lekarzy:</w:t>
            </w:r>
          </w:p>
        </w:tc>
      </w:tr>
      <w:tr w:rsidR="00495483" w:rsidTr="000A235B">
        <w:tc>
          <w:tcPr>
            <w:tcW w:w="3020" w:type="dxa"/>
          </w:tcPr>
          <w:p w:rsidR="000276D7" w:rsidRDefault="000276D7" w:rsidP="000A235B">
            <w:pPr>
              <w:jc w:val="center"/>
              <w:rPr>
                <w:sz w:val="24"/>
                <w:szCs w:val="24"/>
              </w:rPr>
            </w:pP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Pani/Pan ocenia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uprzejmość i postawę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lekarza do Pacjenta?</w:t>
            </w:r>
          </w:p>
          <w:p w:rsidR="000276D7" w:rsidRDefault="000276D7" w:rsidP="000A23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0276D7" w:rsidRDefault="000276D7" w:rsidP="00495483">
            <w:pPr>
              <w:jc w:val="center"/>
              <w:rPr>
                <w:sz w:val="24"/>
                <w:szCs w:val="24"/>
              </w:rPr>
            </w:pPr>
          </w:p>
          <w:p w:rsidR="00495483" w:rsidRDefault="00495483" w:rsidP="004954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 sposób udzielonych przez lekarza</w:t>
            </w:r>
          </w:p>
          <w:p w:rsidR="00495483" w:rsidRDefault="00495483" w:rsidP="004954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informacji oraz</w:t>
            </w:r>
          </w:p>
          <w:p w:rsidR="00495483" w:rsidRDefault="00495483" w:rsidP="004954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ich zrozumiałość</w:t>
            </w:r>
            <w:r w:rsidR="000E1BC2">
              <w:rPr>
                <w:sz w:val="24"/>
                <w:szCs w:val="24"/>
              </w:rPr>
              <w:t>?</w:t>
            </w:r>
          </w:p>
          <w:p w:rsidR="000276D7" w:rsidRDefault="000276D7" w:rsidP="004954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93" w:type="dxa"/>
          </w:tcPr>
          <w:p w:rsidR="000276D7" w:rsidRDefault="000276D7" w:rsidP="000A235B">
            <w:pPr>
              <w:jc w:val="center"/>
              <w:rPr>
                <w:sz w:val="24"/>
                <w:szCs w:val="24"/>
              </w:rPr>
            </w:pP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zadowolenie i skuteczność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udzielonej przez lekarza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pomocy medycznej?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42141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5 – bardzo dobrze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065104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5 – bardzo dobrze 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418482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5 – bardzo dobrze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574973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4 - dobrze 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75840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4 - dobrze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85503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4 - dobrze  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0825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3 - neutralnie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25985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3 - neutralnie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994334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3 - neutralnie     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570229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2 - źle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208333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2 - źle 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2144956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2 - źle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500011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1 – bardzo źle   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0101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1 – bardzo źle 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40545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1 – bardzo źle               </w:t>
            </w:r>
          </w:p>
        </w:tc>
      </w:tr>
      <w:tr w:rsidR="00507355" w:rsidTr="000A235B">
        <w:tc>
          <w:tcPr>
            <w:tcW w:w="3020" w:type="dxa"/>
          </w:tcPr>
          <w:p w:rsidR="00507355" w:rsidRPr="008D3A0D" w:rsidRDefault="005D50F4" w:rsidP="00507355">
            <w:sdt>
              <w:sdtPr>
                <w:id w:val="-1910922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35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07355" w:rsidRPr="008D3A0D">
              <w:t xml:space="preserve"> </w:t>
            </w:r>
            <w:r w:rsidR="00507355">
              <w:t>0 – nie dotyczy / nie wiem</w:t>
            </w:r>
            <w:r w:rsidR="00507355" w:rsidRPr="008D3A0D">
              <w:t xml:space="preserve">               </w:t>
            </w:r>
          </w:p>
        </w:tc>
        <w:tc>
          <w:tcPr>
            <w:tcW w:w="3021" w:type="dxa"/>
          </w:tcPr>
          <w:p w:rsidR="00507355" w:rsidRPr="008D3A0D" w:rsidRDefault="005D50F4" w:rsidP="00507355">
            <w:sdt>
              <w:sdtPr>
                <w:id w:val="935711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35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07355" w:rsidRPr="008D3A0D">
              <w:t xml:space="preserve"> </w:t>
            </w:r>
            <w:r w:rsidR="00507355">
              <w:t>0 – nie dotyczy / nie wiem</w:t>
            </w:r>
            <w:r w:rsidR="00507355" w:rsidRPr="008D3A0D">
              <w:t xml:space="preserve">               </w:t>
            </w:r>
          </w:p>
        </w:tc>
        <w:tc>
          <w:tcPr>
            <w:tcW w:w="3593" w:type="dxa"/>
          </w:tcPr>
          <w:p w:rsidR="00507355" w:rsidRPr="008D3A0D" w:rsidRDefault="005D50F4" w:rsidP="00507355">
            <w:sdt>
              <w:sdtPr>
                <w:id w:val="-572578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355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07355" w:rsidRPr="008D3A0D">
              <w:t xml:space="preserve"> </w:t>
            </w:r>
            <w:r w:rsidR="00507355">
              <w:t>0 – nie dotyczy / nie wiem</w:t>
            </w:r>
            <w:r w:rsidR="00507355" w:rsidRPr="008D3A0D">
              <w:t xml:space="preserve">               </w:t>
            </w:r>
          </w:p>
        </w:tc>
      </w:tr>
    </w:tbl>
    <w:p w:rsidR="00EA286B" w:rsidRDefault="00EA286B" w:rsidP="00EA286B">
      <w:pPr>
        <w:rPr>
          <w:sz w:val="24"/>
          <w:szCs w:val="24"/>
        </w:rPr>
      </w:pPr>
    </w:p>
    <w:p w:rsidR="00507355" w:rsidRDefault="00507355" w:rsidP="00EA286B">
      <w:pPr>
        <w:rPr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020"/>
        <w:gridCol w:w="3021"/>
        <w:gridCol w:w="3593"/>
      </w:tblGrid>
      <w:tr w:rsidR="00495483" w:rsidTr="00B50D0F">
        <w:tc>
          <w:tcPr>
            <w:tcW w:w="9634" w:type="dxa"/>
            <w:gridSpan w:val="3"/>
            <w:shd w:val="clear" w:color="auto" w:fill="E7E6E6" w:themeFill="background2"/>
          </w:tcPr>
          <w:p w:rsidR="00495483" w:rsidRPr="009D2439" w:rsidRDefault="00495483" w:rsidP="000A23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6.Ocena pracy gabinetu zabiegowego:</w:t>
            </w:r>
          </w:p>
        </w:tc>
      </w:tr>
      <w:tr w:rsidR="00495483" w:rsidTr="000A235B">
        <w:tc>
          <w:tcPr>
            <w:tcW w:w="3020" w:type="dxa"/>
          </w:tcPr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Pani/Pan ocenia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uprzejmość i postawę</w:t>
            </w:r>
          </w:p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pielęgniarek do Pacjenta?</w:t>
            </w:r>
          </w:p>
        </w:tc>
        <w:tc>
          <w:tcPr>
            <w:tcW w:w="3021" w:type="dxa"/>
          </w:tcPr>
          <w:p w:rsidR="0012642C" w:rsidRDefault="00495483" w:rsidP="000E1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</w:t>
            </w:r>
            <w:r w:rsidR="000E1BC2">
              <w:rPr>
                <w:sz w:val="24"/>
                <w:szCs w:val="24"/>
              </w:rPr>
              <w:t xml:space="preserve"> sposób udzielonych przez</w:t>
            </w:r>
          </w:p>
          <w:p w:rsidR="00495483" w:rsidRDefault="000E1BC2" w:rsidP="000E1B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pielęgniarki informacji oraz ich zrozumiałość? </w:t>
            </w:r>
          </w:p>
        </w:tc>
        <w:tc>
          <w:tcPr>
            <w:tcW w:w="3593" w:type="dxa"/>
          </w:tcPr>
          <w:p w:rsidR="00495483" w:rsidRDefault="00495483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</w:t>
            </w:r>
          </w:p>
          <w:p w:rsidR="00495483" w:rsidRDefault="0012642C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wykonanie przez pielęgniarki zabiegów medycznych?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380394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5 – bardzo dobrze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550123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5 – bardzo dobrze 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802892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5 – bardzo dobrze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590052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4 - dobrze 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2004152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4 - dobrze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714339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4 - dobrze  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806541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3 - neutralnie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983979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3 - neutralnie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59386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3 - neutralnie     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417680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2 - źle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91128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2 - źle 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713168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2 - źle               </w:t>
            </w:r>
          </w:p>
        </w:tc>
      </w:tr>
      <w:tr w:rsidR="00495483" w:rsidTr="000A235B">
        <w:tc>
          <w:tcPr>
            <w:tcW w:w="3020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533030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1 – bardzo źle                    </w:t>
            </w:r>
          </w:p>
        </w:tc>
        <w:tc>
          <w:tcPr>
            <w:tcW w:w="3021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592278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1 – bardzo źle                 </w:t>
            </w:r>
          </w:p>
        </w:tc>
        <w:tc>
          <w:tcPr>
            <w:tcW w:w="3593" w:type="dxa"/>
          </w:tcPr>
          <w:p w:rsidR="00495483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551692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48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95483">
              <w:t xml:space="preserve"> 1 – bardzo źle               </w:t>
            </w:r>
          </w:p>
        </w:tc>
      </w:tr>
      <w:tr w:rsidR="00AB1DCA" w:rsidTr="000A235B">
        <w:tc>
          <w:tcPr>
            <w:tcW w:w="3020" w:type="dxa"/>
          </w:tcPr>
          <w:p w:rsidR="00AB1DCA" w:rsidRPr="008D3A0D" w:rsidRDefault="005D50F4" w:rsidP="00AB1DCA">
            <w:sdt>
              <w:sdtPr>
                <w:id w:val="676003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1DCA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B1DCA" w:rsidRPr="008D3A0D">
              <w:t xml:space="preserve"> </w:t>
            </w:r>
            <w:r w:rsidR="00AB1DCA">
              <w:t>0 – nie dotyczy / nie wiem</w:t>
            </w:r>
            <w:r w:rsidR="00AB1DCA" w:rsidRPr="008D3A0D">
              <w:t xml:space="preserve">               </w:t>
            </w:r>
          </w:p>
        </w:tc>
        <w:tc>
          <w:tcPr>
            <w:tcW w:w="3021" w:type="dxa"/>
          </w:tcPr>
          <w:p w:rsidR="00AB1DCA" w:rsidRPr="008D3A0D" w:rsidRDefault="005D50F4" w:rsidP="00AB1DCA">
            <w:sdt>
              <w:sdtPr>
                <w:id w:val="675458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1DCA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B1DCA" w:rsidRPr="008D3A0D">
              <w:t xml:space="preserve"> </w:t>
            </w:r>
            <w:r w:rsidR="00AB1DCA">
              <w:t>0 – nie dotyczy / nie wiem</w:t>
            </w:r>
            <w:r w:rsidR="00AB1DCA" w:rsidRPr="008D3A0D">
              <w:t xml:space="preserve">               </w:t>
            </w:r>
          </w:p>
        </w:tc>
        <w:tc>
          <w:tcPr>
            <w:tcW w:w="3593" w:type="dxa"/>
          </w:tcPr>
          <w:p w:rsidR="00AB1DCA" w:rsidRPr="008D3A0D" w:rsidRDefault="005D50F4" w:rsidP="00AB1DCA">
            <w:sdt>
              <w:sdtPr>
                <w:id w:val="-500900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1DCA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B1DCA" w:rsidRPr="008D3A0D">
              <w:t xml:space="preserve"> </w:t>
            </w:r>
            <w:r w:rsidR="00AB1DCA">
              <w:t>0 – nie dotyczy / nie wiem</w:t>
            </w:r>
            <w:r w:rsidR="00AB1DCA" w:rsidRPr="008D3A0D">
              <w:t xml:space="preserve">               </w:t>
            </w:r>
          </w:p>
        </w:tc>
      </w:tr>
    </w:tbl>
    <w:p w:rsidR="00495483" w:rsidRDefault="00495483" w:rsidP="00EA286B">
      <w:pPr>
        <w:rPr>
          <w:sz w:val="24"/>
          <w:szCs w:val="24"/>
        </w:rPr>
      </w:pPr>
    </w:p>
    <w:p w:rsidR="00AB1DCA" w:rsidRDefault="00AB1DCA" w:rsidP="00EA286B">
      <w:pPr>
        <w:rPr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3020"/>
        <w:gridCol w:w="3021"/>
        <w:gridCol w:w="3593"/>
      </w:tblGrid>
      <w:tr w:rsidR="000A235B" w:rsidTr="00B50D0F">
        <w:tc>
          <w:tcPr>
            <w:tcW w:w="9634" w:type="dxa"/>
            <w:gridSpan w:val="3"/>
            <w:shd w:val="clear" w:color="auto" w:fill="E7E6E6" w:themeFill="background2"/>
          </w:tcPr>
          <w:p w:rsidR="000A235B" w:rsidRPr="009D2439" w:rsidRDefault="000A235B" w:rsidP="000A23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7.Ocena pracy fizjoterapii:</w:t>
            </w:r>
          </w:p>
        </w:tc>
      </w:tr>
      <w:tr w:rsidR="000A235B" w:rsidTr="000A235B">
        <w:tc>
          <w:tcPr>
            <w:tcW w:w="3020" w:type="dxa"/>
          </w:tcPr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Pani/Pan ocenia</w:t>
            </w: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uprzejmość i postawę</w:t>
            </w: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fizjoterapeuty do Pacjenta?</w:t>
            </w:r>
          </w:p>
        </w:tc>
        <w:tc>
          <w:tcPr>
            <w:tcW w:w="3021" w:type="dxa"/>
          </w:tcPr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 jakość udzielonych przez</w:t>
            </w: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fizjoterapeutę informacji</w:t>
            </w: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temat zabiegów?</w:t>
            </w:r>
          </w:p>
        </w:tc>
        <w:tc>
          <w:tcPr>
            <w:tcW w:w="3593" w:type="dxa"/>
          </w:tcPr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 wykonanie przez fizjoterapeutę</w:t>
            </w: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zabiegów fizjoterapeutycznych?</w:t>
            </w:r>
          </w:p>
        </w:tc>
      </w:tr>
      <w:tr w:rsidR="000A235B" w:rsidTr="000A235B">
        <w:tc>
          <w:tcPr>
            <w:tcW w:w="3020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860084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5 – bardzo dobrze            </w:t>
            </w:r>
          </w:p>
        </w:tc>
        <w:tc>
          <w:tcPr>
            <w:tcW w:w="302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31532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5 – bardzo dobrze                 </w:t>
            </w:r>
          </w:p>
        </w:tc>
        <w:tc>
          <w:tcPr>
            <w:tcW w:w="359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45910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5 – bardzo dobrze               </w:t>
            </w:r>
          </w:p>
        </w:tc>
      </w:tr>
      <w:tr w:rsidR="000A235B" w:rsidTr="000A235B">
        <w:tc>
          <w:tcPr>
            <w:tcW w:w="3020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963316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4 - dobrze                  </w:t>
            </w:r>
          </w:p>
        </w:tc>
        <w:tc>
          <w:tcPr>
            <w:tcW w:w="302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008201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4 - dobrze              </w:t>
            </w:r>
          </w:p>
        </w:tc>
        <w:tc>
          <w:tcPr>
            <w:tcW w:w="359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202473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4 - dobrze                 </w:t>
            </w:r>
          </w:p>
        </w:tc>
      </w:tr>
      <w:tr w:rsidR="000A235B" w:rsidTr="000A235B">
        <w:tc>
          <w:tcPr>
            <w:tcW w:w="3020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43873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3 - neutralnie                 </w:t>
            </w:r>
          </w:p>
        </w:tc>
        <w:tc>
          <w:tcPr>
            <w:tcW w:w="302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917834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3 - neutralnie                </w:t>
            </w:r>
          </w:p>
        </w:tc>
        <w:tc>
          <w:tcPr>
            <w:tcW w:w="359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688868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3 - neutralnie                    </w:t>
            </w:r>
          </w:p>
        </w:tc>
      </w:tr>
      <w:tr w:rsidR="000A235B" w:rsidTr="000A235B">
        <w:tc>
          <w:tcPr>
            <w:tcW w:w="3020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93970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2 - źle                 </w:t>
            </w:r>
          </w:p>
        </w:tc>
        <w:tc>
          <w:tcPr>
            <w:tcW w:w="302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771977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2 - źle                 </w:t>
            </w:r>
          </w:p>
        </w:tc>
        <w:tc>
          <w:tcPr>
            <w:tcW w:w="359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670960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2 - źle               </w:t>
            </w:r>
          </w:p>
        </w:tc>
      </w:tr>
      <w:tr w:rsidR="000A235B" w:rsidTr="000A235B">
        <w:tc>
          <w:tcPr>
            <w:tcW w:w="3020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71789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1 – bardzo źle                    </w:t>
            </w:r>
          </w:p>
        </w:tc>
        <w:tc>
          <w:tcPr>
            <w:tcW w:w="302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79165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1 – bardzo źle                 </w:t>
            </w:r>
          </w:p>
        </w:tc>
        <w:tc>
          <w:tcPr>
            <w:tcW w:w="359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2046352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1 – bardzo źle               </w:t>
            </w:r>
          </w:p>
        </w:tc>
      </w:tr>
      <w:tr w:rsidR="009C3D2F" w:rsidTr="000A235B">
        <w:tc>
          <w:tcPr>
            <w:tcW w:w="3020" w:type="dxa"/>
          </w:tcPr>
          <w:p w:rsidR="009C3D2F" w:rsidRPr="008D3A0D" w:rsidRDefault="005D50F4" w:rsidP="009C3D2F">
            <w:sdt>
              <w:sdtPr>
                <w:id w:val="-681514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D2F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C3D2F" w:rsidRPr="008D3A0D">
              <w:t xml:space="preserve"> </w:t>
            </w:r>
            <w:r w:rsidR="009C3D2F">
              <w:t>0 – nie dotyczy / nie wiem</w:t>
            </w:r>
            <w:r w:rsidR="009C3D2F" w:rsidRPr="008D3A0D">
              <w:t xml:space="preserve">               </w:t>
            </w:r>
          </w:p>
        </w:tc>
        <w:tc>
          <w:tcPr>
            <w:tcW w:w="3021" w:type="dxa"/>
          </w:tcPr>
          <w:p w:rsidR="009C3D2F" w:rsidRPr="008D3A0D" w:rsidRDefault="005D50F4" w:rsidP="009C3D2F">
            <w:sdt>
              <w:sdtPr>
                <w:id w:val="-1727995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D2F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C3D2F" w:rsidRPr="008D3A0D">
              <w:t xml:space="preserve"> </w:t>
            </w:r>
            <w:r w:rsidR="009C3D2F">
              <w:t>0 – nie dotyczy / nie wiem</w:t>
            </w:r>
            <w:r w:rsidR="009C3D2F" w:rsidRPr="008D3A0D">
              <w:t xml:space="preserve">               </w:t>
            </w:r>
          </w:p>
        </w:tc>
        <w:tc>
          <w:tcPr>
            <w:tcW w:w="3593" w:type="dxa"/>
          </w:tcPr>
          <w:p w:rsidR="009C3D2F" w:rsidRPr="008D3A0D" w:rsidRDefault="005D50F4" w:rsidP="009C3D2F">
            <w:sdt>
              <w:sdtPr>
                <w:id w:val="-100428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3D2F" w:rsidRPr="008D3A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C3D2F" w:rsidRPr="008D3A0D">
              <w:t xml:space="preserve"> </w:t>
            </w:r>
            <w:r w:rsidR="009C3D2F">
              <w:t>0 – nie dotyczy / nie wiem</w:t>
            </w:r>
            <w:r w:rsidR="009C3D2F" w:rsidRPr="008D3A0D">
              <w:t xml:space="preserve">               </w:t>
            </w:r>
          </w:p>
        </w:tc>
      </w:tr>
    </w:tbl>
    <w:p w:rsidR="001E0A76" w:rsidRDefault="001E0A76" w:rsidP="00EA286B">
      <w:pPr>
        <w:rPr>
          <w:sz w:val="24"/>
          <w:szCs w:val="24"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4531"/>
        <w:gridCol w:w="5103"/>
      </w:tblGrid>
      <w:tr w:rsidR="000A235B" w:rsidTr="00B50D0F">
        <w:tc>
          <w:tcPr>
            <w:tcW w:w="9634" w:type="dxa"/>
            <w:gridSpan w:val="2"/>
            <w:shd w:val="clear" w:color="auto" w:fill="E7E6E6" w:themeFill="background2"/>
          </w:tcPr>
          <w:p w:rsidR="000A235B" w:rsidRPr="009D2439" w:rsidRDefault="000A235B" w:rsidP="000A235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8.Ocena funkcjonowania przychodni:</w:t>
            </w:r>
          </w:p>
        </w:tc>
      </w:tr>
      <w:tr w:rsidR="000A235B" w:rsidTr="000A235B">
        <w:tc>
          <w:tcPr>
            <w:tcW w:w="4531" w:type="dxa"/>
          </w:tcPr>
          <w:p w:rsidR="000276D7" w:rsidRDefault="000276D7" w:rsidP="000A235B">
            <w:pPr>
              <w:jc w:val="center"/>
              <w:rPr>
                <w:sz w:val="24"/>
                <w:szCs w:val="24"/>
              </w:rPr>
            </w:pP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 poszanowanie godności i zachowanie intymności podczas wizyty?</w:t>
            </w:r>
          </w:p>
          <w:p w:rsidR="000276D7" w:rsidRDefault="000276D7" w:rsidP="000A23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0276D7" w:rsidRDefault="000276D7" w:rsidP="000A235B">
            <w:pPr>
              <w:jc w:val="center"/>
              <w:rPr>
                <w:sz w:val="24"/>
                <w:szCs w:val="24"/>
              </w:rPr>
            </w:pP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Jak ocenia Pani/Pan dostępność</w:t>
            </w:r>
          </w:p>
          <w:p w:rsidR="000A235B" w:rsidRDefault="000A235B" w:rsidP="000A23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umówionego terminu wizyty?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554540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5 – bardzo dobrze            </w:t>
            </w:r>
          </w:p>
        </w:tc>
        <w:tc>
          <w:tcPr>
            <w:tcW w:w="510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02185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5 – bardzo dobrze                 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104518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4 - dobrze                  </w:t>
            </w:r>
          </w:p>
        </w:tc>
        <w:tc>
          <w:tcPr>
            <w:tcW w:w="510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941267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4 - dobrze              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925613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3 - neutralnie                 </w:t>
            </w:r>
          </w:p>
        </w:tc>
        <w:tc>
          <w:tcPr>
            <w:tcW w:w="510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2092042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3 - neutralnie                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684276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2 - źle                 </w:t>
            </w:r>
          </w:p>
        </w:tc>
        <w:tc>
          <w:tcPr>
            <w:tcW w:w="510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818640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2 - źle                 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-1183508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1 – bardzo źle                    </w:t>
            </w:r>
          </w:p>
        </w:tc>
        <w:tc>
          <w:tcPr>
            <w:tcW w:w="5103" w:type="dxa"/>
          </w:tcPr>
          <w:p w:rsidR="000A235B" w:rsidRDefault="005D50F4" w:rsidP="000A235B">
            <w:pPr>
              <w:rPr>
                <w:sz w:val="24"/>
                <w:szCs w:val="24"/>
              </w:rPr>
            </w:pPr>
            <w:sdt>
              <w:sdtPr>
                <w:id w:val="776298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235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A235B">
              <w:t xml:space="preserve"> 1 – bardzo źle                 </w:t>
            </w:r>
          </w:p>
        </w:tc>
      </w:tr>
      <w:tr w:rsidR="000A235B" w:rsidTr="000A235B">
        <w:tc>
          <w:tcPr>
            <w:tcW w:w="4531" w:type="dxa"/>
          </w:tcPr>
          <w:p w:rsidR="000276D7" w:rsidRDefault="000276D7" w:rsidP="000276D7">
            <w:pPr>
              <w:jc w:val="center"/>
              <w:rPr>
                <w:sz w:val="24"/>
                <w:szCs w:val="24"/>
              </w:rPr>
            </w:pPr>
          </w:p>
          <w:p w:rsidR="000276D7" w:rsidRDefault="000A235B" w:rsidP="00027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 ocenia Pan/Pani </w:t>
            </w:r>
            <w:r w:rsidR="000276D7">
              <w:rPr>
                <w:sz w:val="24"/>
                <w:szCs w:val="24"/>
              </w:rPr>
              <w:t>czas oczekiwania</w:t>
            </w:r>
          </w:p>
          <w:p w:rsidR="000276D7" w:rsidRDefault="000276D7" w:rsidP="00027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 wizytę/zabiegi będąc w przychodni</w:t>
            </w:r>
          </w:p>
          <w:p w:rsidR="000A235B" w:rsidRDefault="000276D7" w:rsidP="000276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umówionym terminie?</w:t>
            </w:r>
          </w:p>
          <w:p w:rsidR="000276D7" w:rsidRPr="000A235B" w:rsidRDefault="000276D7" w:rsidP="000276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0276D7" w:rsidRDefault="000276D7" w:rsidP="000A235B"/>
          <w:p w:rsidR="000276D7" w:rsidRDefault="000276D7" w:rsidP="000A235B"/>
          <w:p w:rsidR="000A235B" w:rsidRDefault="000276D7" w:rsidP="000A235B">
            <w:r>
              <w:t>Jak Pan/Pani ocenia czystość na terenie przychodni?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sdt>
              <w:sdtPr>
                <w:id w:val="1033540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5 – bardzo dobrze            </w:t>
            </w:r>
          </w:p>
        </w:tc>
        <w:tc>
          <w:tcPr>
            <w:tcW w:w="5103" w:type="dxa"/>
          </w:tcPr>
          <w:p w:rsidR="000A235B" w:rsidRDefault="005D50F4" w:rsidP="000A235B">
            <w:sdt>
              <w:sdtPr>
                <w:id w:val="-963181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5 – bardzo dobrze            </w:t>
            </w:r>
          </w:p>
        </w:tc>
      </w:tr>
      <w:tr w:rsidR="000A235B" w:rsidTr="000A235B">
        <w:tc>
          <w:tcPr>
            <w:tcW w:w="4531" w:type="dxa"/>
          </w:tcPr>
          <w:p w:rsidR="000A235B" w:rsidRDefault="005D50F4" w:rsidP="000A235B">
            <w:sdt>
              <w:sdtPr>
                <w:id w:val="-2126446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4 - dobrze                  </w:t>
            </w:r>
          </w:p>
        </w:tc>
        <w:tc>
          <w:tcPr>
            <w:tcW w:w="5103" w:type="dxa"/>
          </w:tcPr>
          <w:p w:rsidR="000A235B" w:rsidRDefault="005D50F4" w:rsidP="000A235B">
            <w:sdt>
              <w:sdtPr>
                <w:id w:val="-2057700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4 - dobrze                  </w:t>
            </w:r>
          </w:p>
        </w:tc>
      </w:tr>
      <w:tr w:rsidR="000276D7" w:rsidTr="000A235B">
        <w:tc>
          <w:tcPr>
            <w:tcW w:w="4531" w:type="dxa"/>
          </w:tcPr>
          <w:p w:rsidR="000276D7" w:rsidRDefault="005D50F4" w:rsidP="000276D7">
            <w:pPr>
              <w:rPr>
                <w:sz w:val="24"/>
                <w:szCs w:val="24"/>
              </w:rPr>
            </w:pPr>
            <w:sdt>
              <w:sdtPr>
                <w:id w:val="964396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3 - neutralnie                 </w:t>
            </w:r>
          </w:p>
        </w:tc>
        <w:tc>
          <w:tcPr>
            <w:tcW w:w="5103" w:type="dxa"/>
          </w:tcPr>
          <w:p w:rsidR="000276D7" w:rsidRDefault="005D50F4" w:rsidP="000276D7">
            <w:pPr>
              <w:rPr>
                <w:sz w:val="24"/>
                <w:szCs w:val="24"/>
              </w:rPr>
            </w:pPr>
            <w:sdt>
              <w:sdtPr>
                <w:id w:val="-801769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3 - neutralnie                 </w:t>
            </w:r>
          </w:p>
        </w:tc>
      </w:tr>
      <w:tr w:rsidR="000276D7" w:rsidTr="000A235B">
        <w:tc>
          <w:tcPr>
            <w:tcW w:w="4531" w:type="dxa"/>
          </w:tcPr>
          <w:p w:rsidR="000276D7" w:rsidRDefault="005D50F4" w:rsidP="000276D7">
            <w:sdt>
              <w:sdtPr>
                <w:id w:val="-824895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2 - źle                 </w:t>
            </w:r>
          </w:p>
        </w:tc>
        <w:tc>
          <w:tcPr>
            <w:tcW w:w="5103" w:type="dxa"/>
          </w:tcPr>
          <w:p w:rsidR="000276D7" w:rsidRDefault="005D50F4" w:rsidP="000276D7">
            <w:sdt>
              <w:sdtPr>
                <w:id w:val="560369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2 - źle                 </w:t>
            </w:r>
          </w:p>
        </w:tc>
      </w:tr>
      <w:tr w:rsidR="000276D7" w:rsidTr="000A235B">
        <w:tc>
          <w:tcPr>
            <w:tcW w:w="4531" w:type="dxa"/>
          </w:tcPr>
          <w:p w:rsidR="000276D7" w:rsidRDefault="005D50F4" w:rsidP="000276D7">
            <w:sdt>
              <w:sdtPr>
                <w:id w:val="-149907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1 – bardzo źle                    </w:t>
            </w:r>
          </w:p>
        </w:tc>
        <w:bookmarkStart w:id="1" w:name="_Hlk179374939"/>
        <w:tc>
          <w:tcPr>
            <w:tcW w:w="5103" w:type="dxa"/>
          </w:tcPr>
          <w:p w:rsidR="000276D7" w:rsidRDefault="005D50F4" w:rsidP="000276D7">
            <w:sdt>
              <w:sdtPr>
                <w:id w:val="-874385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6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276D7">
              <w:t xml:space="preserve"> 1 – bardzo źle                    </w:t>
            </w:r>
            <w:bookmarkEnd w:id="1"/>
          </w:p>
        </w:tc>
      </w:tr>
    </w:tbl>
    <w:p w:rsidR="000A235B" w:rsidRDefault="000A235B" w:rsidP="00EA286B">
      <w:pPr>
        <w:rPr>
          <w:sz w:val="24"/>
          <w:szCs w:val="24"/>
        </w:rPr>
      </w:pPr>
    </w:p>
    <w:p w:rsidR="008D3A0D" w:rsidRDefault="008D3A0D" w:rsidP="00EA286B">
      <w:pPr>
        <w:rPr>
          <w:b/>
          <w:sz w:val="24"/>
          <w:szCs w:val="24"/>
        </w:rPr>
      </w:pPr>
      <w:r>
        <w:rPr>
          <w:b/>
          <w:sz w:val="24"/>
          <w:szCs w:val="24"/>
        </w:rPr>
        <w:t>9.</w:t>
      </w:r>
      <w:r w:rsidRPr="008D3A0D">
        <w:rPr>
          <w:b/>
          <w:sz w:val="24"/>
          <w:szCs w:val="24"/>
        </w:rPr>
        <w:t>Proszę ocenić poziom zadowolenia z udzielanych świadczeń zdrowotnych w ramach</w:t>
      </w:r>
      <w:r w:rsidR="00C1685A">
        <w:rPr>
          <w:b/>
          <w:sz w:val="24"/>
          <w:szCs w:val="24"/>
        </w:rPr>
        <w:t xml:space="preserve">   </w:t>
      </w:r>
      <w:r w:rsidRPr="008D3A0D">
        <w:rPr>
          <w:b/>
          <w:sz w:val="24"/>
          <w:szCs w:val="24"/>
        </w:rPr>
        <w:t>podstawowej opieki zdrowotnej (POZ)</w:t>
      </w:r>
      <w:r>
        <w:rPr>
          <w:b/>
          <w:sz w:val="24"/>
          <w:szCs w:val="24"/>
        </w:rPr>
        <w:t>.</w:t>
      </w:r>
    </w:p>
    <w:p w:rsidR="008D3A0D" w:rsidRDefault="008D3A0D" w:rsidP="00EA286B">
      <w:pPr>
        <w:rPr>
          <w:i/>
        </w:rPr>
      </w:pPr>
      <w:r>
        <w:rPr>
          <w:i/>
        </w:rPr>
        <w:t>Proszę wybrać jedną z ocen w skali 1 – 5 poprzez wpisanie X w odpowiednią kratkę: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2122"/>
        <w:gridCol w:w="992"/>
        <w:gridCol w:w="992"/>
        <w:gridCol w:w="1071"/>
        <w:gridCol w:w="914"/>
        <w:gridCol w:w="1134"/>
        <w:gridCol w:w="2409"/>
      </w:tblGrid>
      <w:tr w:rsidR="008D3A0D" w:rsidTr="00CB271E">
        <w:tc>
          <w:tcPr>
            <w:tcW w:w="2122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  <w:r w:rsidRPr="008D3A0D">
              <w:rPr>
                <w:b/>
              </w:rPr>
              <w:t>1</w:t>
            </w:r>
          </w:p>
        </w:tc>
        <w:tc>
          <w:tcPr>
            <w:tcW w:w="992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071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14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09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</w:tr>
      <w:tr w:rsidR="008D3A0D" w:rsidTr="00CB271E">
        <w:tc>
          <w:tcPr>
            <w:tcW w:w="2122" w:type="dxa"/>
          </w:tcPr>
          <w:p w:rsid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Ocena</w:t>
            </w:r>
          </w:p>
          <w:p w:rsidR="008D3A0D" w:rsidRP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negatywna</w:t>
            </w:r>
          </w:p>
        </w:tc>
        <w:tc>
          <w:tcPr>
            <w:tcW w:w="992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  <w:tc>
          <w:tcPr>
            <w:tcW w:w="1071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  <w:tc>
          <w:tcPr>
            <w:tcW w:w="914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8D3A0D" w:rsidRPr="008D3A0D" w:rsidRDefault="008D3A0D" w:rsidP="008D3A0D">
            <w:pPr>
              <w:jc w:val="center"/>
              <w:rPr>
                <w:b/>
              </w:rPr>
            </w:pPr>
          </w:p>
        </w:tc>
        <w:tc>
          <w:tcPr>
            <w:tcW w:w="2409" w:type="dxa"/>
          </w:tcPr>
          <w:p w:rsid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Ocena</w:t>
            </w:r>
          </w:p>
          <w:p w:rsidR="008D3A0D" w:rsidRPr="008D3A0D" w:rsidRDefault="008D3A0D" w:rsidP="008D3A0D">
            <w:pPr>
              <w:jc w:val="center"/>
              <w:rPr>
                <w:b/>
              </w:rPr>
            </w:pPr>
            <w:r>
              <w:rPr>
                <w:b/>
              </w:rPr>
              <w:t>bardzo dobra</w:t>
            </w:r>
          </w:p>
        </w:tc>
      </w:tr>
    </w:tbl>
    <w:p w:rsidR="008D3A0D" w:rsidRPr="008D3A0D" w:rsidRDefault="008D3A0D" w:rsidP="00EA286B"/>
    <w:p w:rsidR="008D3A0D" w:rsidRPr="00C06683" w:rsidRDefault="008D3A0D" w:rsidP="008D3A0D">
      <w:pPr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8D3A0D">
        <w:rPr>
          <w:b/>
          <w:sz w:val="24"/>
          <w:szCs w:val="24"/>
        </w:rPr>
        <w:t>. Ocena końcowa.</w:t>
      </w:r>
      <w:r w:rsidR="00C06683">
        <w:rPr>
          <w:b/>
          <w:sz w:val="24"/>
          <w:szCs w:val="24"/>
        </w:rPr>
        <w:t xml:space="preserve"> </w:t>
      </w:r>
      <w:r w:rsidRPr="00C06683">
        <w:rPr>
          <w:b/>
          <w:sz w:val="24"/>
          <w:szCs w:val="24"/>
        </w:rPr>
        <w:t>Czy przychodnia jest godna polecenia?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2385"/>
      </w:tblGrid>
      <w:tr w:rsidR="009160A3" w:rsidTr="00CB271E">
        <w:tc>
          <w:tcPr>
            <w:tcW w:w="1812" w:type="dxa"/>
          </w:tcPr>
          <w:p w:rsidR="00CB271E" w:rsidRDefault="00CB271E" w:rsidP="00A918AC"/>
          <w:p w:rsidR="00A918AC" w:rsidRDefault="005D50F4" w:rsidP="00A918AC">
            <w:sdt>
              <w:sdtPr>
                <w:id w:val="762419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8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18AC">
              <w:t xml:space="preserve"> Tak              </w:t>
            </w:r>
          </w:p>
          <w:p w:rsidR="009160A3" w:rsidRDefault="009160A3" w:rsidP="008D3A0D">
            <w:pPr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1170D9" w:rsidRDefault="001170D9" w:rsidP="00A918AC"/>
          <w:p w:rsidR="00A918AC" w:rsidRDefault="005D50F4" w:rsidP="00A918AC">
            <w:sdt>
              <w:sdtPr>
                <w:id w:val="-954242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8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18AC">
              <w:t xml:space="preserve"> Raczej tak               </w:t>
            </w:r>
          </w:p>
          <w:p w:rsidR="009160A3" w:rsidRDefault="009160A3" w:rsidP="008D3A0D">
            <w:pPr>
              <w:rPr>
                <w:sz w:val="24"/>
                <w:szCs w:val="24"/>
              </w:rPr>
            </w:pPr>
          </w:p>
        </w:tc>
        <w:tc>
          <w:tcPr>
            <w:tcW w:w="1812" w:type="dxa"/>
          </w:tcPr>
          <w:p w:rsidR="001170D9" w:rsidRDefault="001170D9" w:rsidP="00A918AC"/>
          <w:p w:rsidR="00A918AC" w:rsidRDefault="005D50F4" w:rsidP="00A918AC">
            <w:sdt>
              <w:sdtPr>
                <w:id w:val="-79714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8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18AC">
              <w:t xml:space="preserve"> Nie                 </w:t>
            </w:r>
          </w:p>
          <w:p w:rsidR="009160A3" w:rsidRDefault="009160A3" w:rsidP="008D3A0D">
            <w:pPr>
              <w:rPr>
                <w:sz w:val="24"/>
                <w:szCs w:val="24"/>
              </w:rPr>
            </w:pPr>
          </w:p>
        </w:tc>
        <w:tc>
          <w:tcPr>
            <w:tcW w:w="1813" w:type="dxa"/>
          </w:tcPr>
          <w:p w:rsidR="001170D9" w:rsidRDefault="001170D9" w:rsidP="00A918AC"/>
          <w:p w:rsidR="00A918AC" w:rsidRDefault="005D50F4" w:rsidP="00A918AC">
            <w:sdt>
              <w:sdtPr>
                <w:id w:val="1191730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8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18AC">
              <w:t xml:space="preserve"> Raczej nie                  </w:t>
            </w:r>
          </w:p>
          <w:p w:rsidR="009160A3" w:rsidRDefault="009160A3" w:rsidP="008D3A0D">
            <w:pPr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1170D9" w:rsidRDefault="001170D9" w:rsidP="00A918AC"/>
          <w:p w:rsidR="00A918AC" w:rsidRDefault="005D50F4" w:rsidP="00A918AC">
            <w:pPr>
              <w:rPr>
                <w:sz w:val="24"/>
                <w:szCs w:val="24"/>
              </w:rPr>
            </w:pPr>
            <w:sdt>
              <w:sdtPr>
                <w:id w:val="1484508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8A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918AC">
              <w:t xml:space="preserve"> Nie mam zdania             </w:t>
            </w:r>
          </w:p>
          <w:p w:rsidR="009160A3" w:rsidRDefault="009160A3" w:rsidP="008D3A0D">
            <w:pPr>
              <w:rPr>
                <w:sz w:val="24"/>
                <w:szCs w:val="24"/>
              </w:rPr>
            </w:pPr>
          </w:p>
        </w:tc>
      </w:tr>
    </w:tbl>
    <w:p w:rsidR="009160A3" w:rsidRPr="008D3A0D" w:rsidRDefault="009160A3" w:rsidP="008D3A0D">
      <w:pPr>
        <w:rPr>
          <w:sz w:val="24"/>
          <w:szCs w:val="24"/>
        </w:rPr>
      </w:pPr>
    </w:p>
    <w:p w:rsidR="00741C82" w:rsidRDefault="001E0A76">
      <w:pPr>
        <w:rPr>
          <w:b/>
          <w:i/>
          <w:sz w:val="24"/>
          <w:szCs w:val="24"/>
        </w:rPr>
      </w:pPr>
      <w:r w:rsidRPr="00441992">
        <w:rPr>
          <w:b/>
          <w:i/>
        </w:rPr>
        <w:t>Planujemy cyklicznie przeprowadzać badanie satysfakcji Pacjenta, dlatego zachęcamy do wyrażeni</w:t>
      </w:r>
      <w:r w:rsidR="00441992">
        <w:rPr>
          <w:b/>
          <w:i/>
        </w:rPr>
        <w:t>a</w:t>
      </w:r>
      <w:r w:rsidRPr="00441992">
        <w:rPr>
          <w:b/>
          <w:i/>
        </w:rPr>
        <w:t xml:space="preserve"> ewentualnych uwag do niniejszej ankiety i wskazówek pomocnych w przygotowaniu kolejnych</w:t>
      </w:r>
      <w:r>
        <w:rPr>
          <w:b/>
          <w:i/>
          <w:sz w:val="24"/>
          <w:szCs w:val="24"/>
        </w:rPr>
        <w:t>.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E0A76" w:rsidTr="00441992">
        <w:tc>
          <w:tcPr>
            <w:tcW w:w="9634" w:type="dxa"/>
          </w:tcPr>
          <w:p w:rsidR="001E0A76" w:rsidRDefault="001E0A76">
            <w:pPr>
              <w:rPr>
                <w:sz w:val="24"/>
                <w:szCs w:val="24"/>
              </w:rPr>
            </w:pPr>
          </w:p>
          <w:p w:rsidR="001E0A76" w:rsidRDefault="001E0A76">
            <w:pPr>
              <w:rPr>
                <w:sz w:val="24"/>
                <w:szCs w:val="24"/>
              </w:rPr>
            </w:pPr>
          </w:p>
          <w:p w:rsidR="001E0A76" w:rsidRDefault="001E0A76">
            <w:pPr>
              <w:rPr>
                <w:sz w:val="24"/>
                <w:szCs w:val="24"/>
              </w:rPr>
            </w:pPr>
          </w:p>
          <w:p w:rsidR="001E0A76" w:rsidRDefault="001E0A76">
            <w:pPr>
              <w:rPr>
                <w:sz w:val="24"/>
                <w:szCs w:val="24"/>
              </w:rPr>
            </w:pPr>
          </w:p>
          <w:p w:rsidR="001E0A76" w:rsidRDefault="001E0A76">
            <w:pPr>
              <w:rPr>
                <w:sz w:val="24"/>
                <w:szCs w:val="24"/>
              </w:rPr>
            </w:pPr>
          </w:p>
        </w:tc>
      </w:tr>
    </w:tbl>
    <w:p w:rsidR="001E0A76" w:rsidRDefault="001E0A76">
      <w:pPr>
        <w:rPr>
          <w:sz w:val="24"/>
          <w:szCs w:val="24"/>
        </w:rPr>
      </w:pPr>
    </w:p>
    <w:p w:rsidR="001E0A76" w:rsidRPr="001E0A76" w:rsidRDefault="001E0A76" w:rsidP="001E0A7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DZIĘKUJEMY ZA WYPEŁNIENIE ANKIETY</w:t>
      </w:r>
    </w:p>
    <w:sectPr w:rsidR="001E0A76" w:rsidRPr="001E0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B74CE"/>
    <w:multiLevelType w:val="hybridMultilevel"/>
    <w:tmpl w:val="F8FA2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F6782"/>
    <w:multiLevelType w:val="hybridMultilevel"/>
    <w:tmpl w:val="9BC8D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110E9"/>
    <w:multiLevelType w:val="hybridMultilevel"/>
    <w:tmpl w:val="8618B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62348"/>
    <w:multiLevelType w:val="hybridMultilevel"/>
    <w:tmpl w:val="256AD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C82"/>
    <w:rsid w:val="000276D7"/>
    <w:rsid w:val="000A235B"/>
    <w:rsid w:val="000E17F1"/>
    <w:rsid w:val="000E1BC2"/>
    <w:rsid w:val="001170D9"/>
    <w:rsid w:val="0012642C"/>
    <w:rsid w:val="00145912"/>
    <w:rsid w:val="001E0A76"/>
    <w:rsid w:val="002A358A"/>
    <w:rsid w:val="003E1BED"/>
    <w:rsid w:val="003E38A5"/>
    <w:rsid w:val="00441992"/>
    <w:rsid w:val="00482320"/>
    <w:rsid w:val="00495483"/>
    <w:rsid w:val="00507355"/>
    <w:rsid w:val="005D50F4"/>
    <w:rsid w:val="006F28BC"/>
    <w:rsid w:val="00741C82"/>
    <w:rsid w:val="008578F0"/>
    <w:rsid w:val="008A149E"/>
    <w:rsid w:val="008D3A0D"/>
    <w:rsid w:val="009160A3"/>
    <w:rsid w:val="009A4A48"/>
    <w:rsid w:val="009C3D2F"/>
    <w:rsid w:val="009D2439"/>
    <w:rsid w:val="00A45CF9"/>
    <w:rsid w:val="00A76F6C"/>
    <w:rsid w:val="00A918AC"/>
    <w:rsid w:val="00AB1DCA"/>
    <w:rsid w:val="00AF40BB"/>
    <w:rsid w:val="00B0059B"/>
    <w:rsid w:val="00B0706F"/>
    <w:rsid w:val="00B50D0F"/>
    <w:rsid w:val="00BA4665"/>
    <w:rsid w:val="00BB0158"/>
    <w:rsid w:val="00C06683"/>
    <w:rsid w:val="00C1685A"/>
    <w:rsid w:val="00C92497"/>
    <w:rsid w:val="00CB271E"/>
    <w:rsid w:val="00DA250B"/>
    <w:rsid w:val="00DC6E0D"/>
    <w:rsid w:val="00E3346D"/>
    <w:rsid w:val="00EA286B"/>
    <w:rsid w:val="00EE47D5"/>
    <w:rsid w:val="00F5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7ED65"/>
  <w15:chartTrackingRefBased/>
  <w15:docId w15:val="{72576AE7-7BA6-46CB-AB2F-761CCAF3D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1C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41C82"/>
    <w:rPr>
      <w:color w:val="808080"/>
    </w:rPr>
  </w:style>
  <w:style w:type="paragraph" w:styleId="Akapitzlist">
    <w:name w:val="List Paragraph"/>
    <w:basedOn w:val="Normalny"/>
    <w:uiPriority w:val="34"/>
    <w:qFormat/>
    <w:rsid w:val="00741C82"/>
    <w:pPr>
      <w:ind w:left="720"/>
      <w:contextualSpacing/>
    </w:pPr>
  </w:style>
  <w:style w:type="table" w:styleId="Tabela-Siatka">
    <w:name w:val="Table Grid"/>
    <w:basedOn w:val="Standardowy"/>
    <w:uiPriority w:val="39"/>
    <w:rsid w:val="00A45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29</cp:revision>
  <cp:lastPrinted>2024-10-09T12:56:00Z</cp:lastPrinted>
  <dcterms:created xsi:type="dcterms:W3CDTF">2024-10-09T11:00:00Z</dcterms:created>
  <dcterms:modified xsi:type="dcterms:W3CDTF">2024-10-09T13:06:00Z</dcterms:modified>
</cp:coreProperties>
</file>